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9A" w:rsidRDefault="008B499A" w:rsidP="008B49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 БУРЯТИЯ</w:t>
      </w:r>
    </w:p>
    <w:p w:rsidR="008B499A" w:rsidRDefault="008B499A" w:rsidP="008B49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ХОРИНСКИЙ РАЙОН</w:t>
      </w:r>
    </w:p>
    <w:p w:rsidR="008B499A" w:rsidRDefault="008B499A" w:rsidP="008B49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8B499A" w:rsidRDefault="008B499A" w:rsidP="008B499A">
      <w:pPr>
        <w:pStyle w:val="1"/>
        <w:rPr>
          <w:b/>
          <w:szCs w:val="28"/>
        </w:rPr>
      </w:pPr>
      <w:r>
        <w:rPr>
          <w:b/>
          <w:szCs w:val="28"/>
        </w:rPr>
        <w:t>МУНИЦИПАЛЬНОГО ОБРАЗОВАНИЯ СЕЛЬСКОЕ ПОСЕЛЕНИЕ «ВЕРХНЕТАЛЕЦКОЕ»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</w:rPr>
        <w:t>671421 Республика Бурятия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Хоринский район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>ерхние Тальцы</w:t>
      </w:r>
    </w:p>
    <w:p w:rsidR="008B499A" w:rsidRDefault="008B499A" w:rsidP="008B499A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 xml:space="preserve">учумова,  142                                                                                  тел.(факс) 25-1-47             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  № 49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ерхние Тальцы                                                            17 ноября    2014 г</w:t>
      </w:r>
    </w:p>
    <w:p w:rsidR="008B499A" w:rsidRDefault="008B499A" w:rsidP="008B499A">
      <w:pPr>
        <w:tabs>
          <w:tab w:val="left" w:pos="6300"/>
        </w:tabs>
        <w:spacing w:line="240" w:lineRule="auto"/>
        <w:ind w:right="3055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 назначении публичных слушаний по проек</w:t>
      </w:r>
      <w:r w:rsidR="00E65EB3">
        <w:rPr>
          <w:rFonts w:ascii="Times New Roman" w:hAnsi="Times New Roman"/>
          <w:b/>
          <w:i/>
          <w:sz w:val="24"/>
          <w:szCs w:val="24"/>
        </w:rPr>
        <w:t>ту нормативно-правового акта  «Об утверждении</w:t>
      </w:r>
      <w:r>
        <w:rPr>
          <w:rFonts w:ascii="Times New Roman" w:hAnsi="Times New Roman"/>
          <w:b/>
          <w:i/>
          <w:sz w:val="24"/>
          <w:szCs w:val="24"/>
        </w:rPr>
        <w:t xml:space="preserve"> проект</w:t>
      </w:r>
      <w:r w:rsidR="00E65EB3">
        <w:rPr>
          <w:rFonts w:ascii="Times New Roman" w:hAnsi="Times New Roman"/>
          <w:b/>
          <w:i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 xml:space="preserve"> изменений и дополнений  в Устав муниципального образования сельское поселение «Верхнеталецкое» </w:t>
      </w:r>
    </w:p>
    <w:p w:rsidR="008B499A" w:rsidRPr="00D325FE" w:rsidRDefault="008B499A" w:rsidP="008B4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пунктом 1 статьи 28 Федерального закона от 06.10.2003г № 131-ФЗ и  пунктом 1  статьи 13 Устава муниципального образования сельское поселение «Верхнеталецкое», Положения о порядке организации и проведении публичных слушаний, утверждённого Решением Совета депутатов муниципального образования сельское поселение «Верхнеталецкое»  от 11.09.2006г № 43 и во исполнение  </w:t>
      </w:r>
      <w:r w:rsidR="00E65EB3">
        <w:rPr>
          <w:rFonts w:ascii="Times New Roman" w:hAnsi="Times New Roman"/>
          <w:sz w:val="28"/>
          <w:szCs w:val="28"/>
        </w:rPr>
        <w:t>части 2</w:t>
      </w:r>
      <w:r>
        <w:rPr>
          <w:rFonts w:ascii="Times New Roman" w:hAnsi="Times New Roman"/>
          <w:sz w:val="28"/>
          <w:szCs w:val="28"/>
        </w:rPr>
        <w:t xml:space="preserve"> решения Совета депутатов от </w:t>
      </w:r>
      <w:r w:rsidR="00E65EB3">
        <w:rPr>
          <w:rFonts w:ascii="Times New Roman" w:hAnsi="Times New Roman"/>
          <w:sz w:val="28"/>
          <w:szCs w:val="28"/>
        </w:rPr>
        <w:t>14.11</w:t>
      </w:r>
      <w:r>
        <w:rPr>
          <w:rFonts w:ascii="Times New Roman" w:hAnsi="Times New Roman"/>
          <w:sz w:val="28"/>
          <w:szCs w:val="28"/>
        </w:rPr>
        <w:t>.2014г  № 10  «</w:t>
      </w:r>
      <w:r w:rsidRPr="00D325FE">
        <w:rPr>
          <w:rFonts w:ascii="Times New Roman" w:hAnsi="Times New Roman"/>
          <w:sz w:val="28"/>
          <w:szCs w:val="28"/>
        </w:rPr>
        <w:t>О</w:t>
      </w:r>
      <w:r w:rsidR="00E65EB3">
        <w:rPr>
          <w:rFonts w:ascii="Times New Roman" w:hAnsi="Times New Roman"/>
          <w:sz w:val="28"/>
          <w:szCs w:val="28"/>
        </w:rPr>
        <w:t xml:space="preserve">б утверждении </w:t>
      </w:r>
      <w:r w:rsidRPr="00D325FE">
        <w:rPr>
          <w:rFonts w:ascii="Times New Roman" w:hAnsi="Times New Roman"/>
          <w:sz w:val="28"/>
          <w:szCs w:val="28"/>
        </w:rPr>
        <w:t xml:space="preserve"> проект</w:t>
      </w:r>
      <w:r w:rsidR="00E65EB3">
        <w:rPr>
          <w:rFonts w:ascii="Times New Roman" w:hAnsi="Times New Roman"/>
          <w:sz w:val="28"/>
          <w:szCs w:val="28"/>
        </w:rPr>
        <w:t>а</w:t>
      </w:r>
      <w:proofErr w:type="gramEnd"/>
      <w:r w:rsidRPr="00D325F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изменений и дополнений в </w:t>
      </w:r>
      <w:r w:rsidRPr="00D325FE">
        <w:rPr>
          <w:rFonts w:ascii="Times New Roman" w:hAnsi="Times New Roman"/>
          <w:sz w:val="28"/>
          <w:szCs w:val="28"/>
        </w:rPr>
        <w:t>Устав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25FE">
        <w:rPr>
          <w:rFonts w:ascii="Times New Roman" w:hAnsi="Times New Roman"/>
          <w:sz w:val="28"/>
          <w:szCs w:val="28"/>
        </w:rPr>
        <w:t>сельское поселение «Верхнеталецкое»</w:t>
      </w:r>
      <w:r>
        <w:rPr>
          <w:rFonts w:ascii="Times New Roman" w:hAnsi="Times New Roman"/>
          <w:sz w:val="28"/>
          <w:szCs w:val="28"/>
        </w:rPr>
        <w:t xml:space="preserve">,      </w:t>
      </w:r>
      <w:r>
        <w:rPr>
          <w:rFonts w:ascii="Times New Roman" w:hAnsi="Times New Roman"/>
          <w:b/>
          <w:sz w:val="28"/>
          <w:szCs w:val="28"/>
        </w:rPr>
        <w:t>постановляю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8B499A" w:rsidRDefault="008B499A" w:rsidP="008B49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 проведение публичных слушаний  на 4.12.2014г  по проекту нормативно-правового акта «О</w:t>
      </w:r>
      <w:r w:rsidR="00E65EB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 w:rsidR="00E65EB3">
        <w:rPr>
          <w:rFonts w:ascii="Times New Roman" w:hAnsi="Times New Roman"/>
          <w:sz w:val="28"/>
          <w:szCs w:val="28"/>
        </w:rPr>
        <w:t xml:space="preserve">утверждении </w:t>
      </w:r>
      <w:r>
        <w:rPr>
          <w:rFonts w:ascii="Times New Roman" w:hAnsi="Times New Roman"/>
          <w:sz w:val="28"/>
          <w:szCs w:val="28"/>
        </w:rPr>
        <w:t>проект</w:t>
      </w:r>
      <w:r w:rsidR="00E65EB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изменений и дополнений в Устав муниципального образования сельское поселение «Верхнеталецкое»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8B499A" w:rsidRDefault="008B499A" w:rsidP="008B49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Время и место публичных слушаний определить следующее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с. Верхние Тальцы  - администрация сельского поселения «Верхнеталецкое» -  10.00 часов;</w:t>
      </w:r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   у. Додо-Гол – офис  ИП Отцорова Г.В. – 15.00 часов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.</w:t>
      </w:r>
      <w:proofErr w:type="gramEnd"/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Предложения и замечания по обсуждению  проекта нормативно-правового акта «О проекте изменений и дополнений в Устав муниципального образования сельское поселение «Верхнеталецкое» </w:t>
      </w:r>
      <w:r>
        <w:rPr>
          <w:rFonts w:ascii="Times New Roman" w:hAnsi="Times New Roman"/>
          <w:bCs/>
          <w:color w:val="000000"/>
          <w:sz w:val="28"/>
          <w:szCs w:val="28"/>
        </w:rPr>
        <w:t>принимаются до 3.12.2014г  по адресу:</w:t>
      </w:r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почтовый адрес – 671421, Хоринский район, с. Верхние Тальцы, ул. Кучумова, 142, Администрация сельского поселения «Верхнеталецкое»;</w:t>
      </w:r>
    </w:p>
    <w:p w:rsidR="008B499A" w:rsidRPr="00D325FE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на электронный адрес  </w:t>
      </w:r>
      <w:r w:rsidRPr="00D325FE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hyperlink r:id="rId5" w:history="1"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sp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vt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@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D325FE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 телефону – 8(30148)-25-123.</w:t>
      </w:r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Специалисту по делопроизводству  (Прониной О.Н.) обеспечить  обнародование  настоящего постановления и регистрацию  предложений и замечаний.</w:t>
      </w:r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Настоящее  Постановлением вступает в силу со дня его подписания.</w:t>
      </w:r>
    </w:p>
    <w:p w:rsidR="008B499A" w:rsidRDefault="008B499A" w:rsidP="008B499A">
      <w:pPr>
        <w:spacing w:after="0" w:line="240" w:lineRule="auto"/>
        <w:ind w:left="360"/>
        <w:rPr>
          <w:rFonts w:ascii="Times New Roman" w:hAnsi="Times New Roman"/>
          <w:bCs/>
          <w:color w:val="000000"/>
          <w:sz w:val="28"/>
          <w:szCs w:val="28"/>
        </w:rPr>
      </w:pPr>
    </w:p>
    <w:p w:rsidR="008B499A" w:rsidRDefault="008B499A" w:rsidP="008B499A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Глава администрации муниципального образования                         сельское поселение «Верхнеталецкое»                                       А.В.Кучумов</w:t>
      </w:r>
    </w:p>
    <w:p w:rsidR="008B499A" w:rsidRDefault="008B499A" w:rsidP="008B499A">
      <w:pPr>
        <w:jc w:val="center"/>
        <w:rPr>
          <w:rFonts w:ascii="Times New Roman" w:hAnsi="Times New Roman"/>
          <w:sz w:val="28"/>
          <w:szCs w:val="28"/>
        </w:rPr>
      </w:pPr>
    </w:p>
    <w:p w:rsidR="008B499A" w:rsidRDefault="008B499A" w:rsidP="008B499A"/>
    <w:p w:rsidR="008B499A" w:rsidRDefault="008B499A" w:rsidP="008B499A"/>
    <w:p w:rsidR="008B499A" w:rsidRDefault="008B499A" w:rsidP="008B499A"/>
    <w:p w:rsidR="008B499A" w:rsidRDefault="008B499A" w:rsidP="008B499A"/>
    <w:p w:rsidR="008B499A" w:rsidRDefault="008B499A" w:rsidP="008B499A"/>
    <w:p w:rsidR="008B499A" w:rsidRDefault="008B499A" w:rsidP="008B499A"/>
    <w:p w:rsidR="00516313" w:rsidRDefault="00516313"/>
    <w:sectPr w:rsidR="00516313" w:rsidSect="00887CE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4BDA"/>
    <w:multiLevelType w:val="hybridMultilevel"/>
    <w:tmpl w:val="AB9E67A4"/>
    <w:lvl w:ilvl="0" w:tplc="E17CF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99A"/>
    <w:rsid w:val="00000161"/>
    <w:rsid w:val="000001F3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941"/>
    <w:rsid w:val="00090C1D"/>
    <w:rsid w:val="0009143C"/>
    <w:rsid w:val="00091A95"/>
    <w:rsid w:val="00091DFC"/>
    <w:rsid w:val="0009213C"/>
    <w:rsid w:val="000926A6"/>
    <w:rsid w:val="000929E6"/>
    <w:rsid w:val="0009347A"/>
    <w:rsid w:val="00093F18"/>
    <w:rsid w:val="0009454C"/>
    <w:rsid w:val="0009475B"/>
    <w:rsid w:val="00094F54"/>
    <w:rsid w:val="000960CA"/>
    <w:rsid w:val="000961AA"/>
    <w:rsid w:val="000962CA"/>
    <w:rsid w:val="000963F2"/>
    <w:rsid w:val="00097B7A"/>
    <w:rsid w:val="000A07B9"/>
    <w:rsid w:val="000A1199"/>
    <w:rsid w:val="000A1743"/>
    <w:rsid w:val="000A2173"/>
    <w:rsid w:val="000A22BA"/>
    <w:rsid w:val="000A258B"/>
    <w:rsid w:val="000A27D0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5EF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AE4"/>
    <w:rsid w:val="00101B55"/>
    <w:rsid w:val="00101D0B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33E4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F02C9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E27"/>
    <w:rsid w:val="00321F66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ED7"/>
    <w:rsid w:val="003D2078"/>
    <w:rsid w:val="003D287D"/>
    <w:rsid w:val="003D3024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5F46"/>
    <w:rsid w:val="003D66D8"/>
    <w:rsid w:val="003D697E"/>
    <w:rsid w:val="003D79AE"/>
    <w:rsid w:val="003E0210"/>
    <w:rsid w:val="003E128D"/>
    <w:rsid w:val="003E24E8"/>
    <w:rsid w:val="003E3A88"/>
    <w:rsid w:val="003E3DFE"/>
    <w:rsid w:val="003E4123"/>
    <w:rsid w:val="003E4A37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3B1A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1B4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223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4BED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A2"/>
    <w:rsid w:val="005854E3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AA4"/>
    <w:rsid w:val="00615DBD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24ED"/>
    <w:rsid w:val="007F30C1"/>
    <w:rsid w:val="007F3DED"/>
    <w:rsid w:val="007F40B7"/>
    <w:rsid w:val="007F40EF"/>
    <w:rsid w:val="007F58C0"/>
    <w:rsid w:val="007F7302"/>
    <w:rsid w:val="007F76AD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7C0"/>
    <w:rsid w:val="008B3E1F"/>
    <w:rsid w:val="008B4523"/>
    <w:rsid w:val="008B499A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01B"/>
    <w:rsid w:val="008E6775"/>
    <w:rsid w:val="008E6BD7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112A"/>
    <w:rsid w:val="0092160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5402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5EA4"/>
    <w:rsid w:val="00945F2D"/>
    <w:rsid w:val="00946216"/>
    <w:rsid w:val="00946D14"/>
    <w:rsid w:val="009478B7"/>
    <w:rsid w:val="00947BE0"/>
    <w:rsid w:val="00951D0F"/>
    <w:rsid w:val="00952134"/>
    <w:rsid w:val="00952FCC"/>
    <w:rsid w:val="009536B8"/>
    <w:rsid w:val="00953A87"/>
    <w:rsid w:val="00953A8D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3C29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252F"/>
    <w:rsid w:val="009E38B2"/>
    <w:rsid w:val="009E3D99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6EDC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7D1"/>
    <w:rsid w:val="00B3188A"/>
    <w:rsid w:val="00B319B0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364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A8E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27"/>
    <w:rsid w:val="00C601DD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198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5E75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5EB3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9ED"/>
    <w:rsid w:val="00EC2DAA"/>
    <w:rsid w:val="00EC3664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CF3"/>
    <w:rsid w:val="00ED0DDF"/>
    <w:rsid w:val="00ED160A"/>
    <w:rsid w:val="00ED16AB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733B"/>
    <w:rsid w:val="00F306ED"/>
    <w:rsid w:val="00F317A5"/>
    <w:rsid w:val="00F32C96"/>
    <w:rsid w:val="00F33343"/>
    <w:rsid w:val="00F34626"/>
    <w:rsid w:val="00F34CF7"/>
    <w:rsid w:val="00F34EFE"/>
    <w:rsid w:val="00F35555"/>
    <w:rsid w:val="00F359F0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4C0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9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B499A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99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8B49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379</Words>
  <Characters>2165</Characters>
  <Application>Microsoft Office Word</Application>
  <DocSecurity>0</DocSecurity>
  <Lines>18</Lines>
  <Paragraphs>5</Paragraphs>
  <ScaleCrop>false</ScaleCrop>
  <Company>Microsoft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2014-11-19T01:04:00Z</cp:lastPrinted>
  <dcterms:created xsi:type="dcterms:W3CDTF">2014-11-19T01:02:00Z</dcterms:created>
  <dcterms:modified xsi:type="dcterms:W3CDTF">2014-11-19T06:19:00Z</dcterms:modified>
</cp:coreProperties>
</file>