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EA" w:rsidRPr="00116BD6" w:rsidRDefault="002543EA" w:rsidP="002543EA">
      <w:pPr>
        <w:jc w:val="center"/>
        <w:rPr>
          <w:b/>
          <w:sz w:val="28"/>
          <w:szCs w:val="28"/>
        </w:rPr>
      </w:pPr>
      <w:r w:rsidRPr="00116BD6">
        <w:rPr>
          <w:b/>
          <w:sz w:val="28"/>
          <w:szCs w:val="28"/>
        </w:rPr>
        <w:t>Информация</w:t>
      </w:r>
    </w:p>
    <w:p w:rsidR="002543EA" w:rsidRPr="00116BD6" w:rsidRDefault="002543EA" w:rsidP="002543EA">
      <w:pPr>
        <w:jc w:val="center"/>
        <w:rPr>
          <w:b/>
          <w:sz w:val="28"/>
          <w:szCs w:val="28"/>
        </w:rPr>
      </w:pPr>
      <w:r w:rsidRPr="00116BD6">
        <w:rPr>
          <w:b/>
          <w:sz w:val="28"/>
          <w:szCs w:val="28"/>
        </w:rPr>
        <w:t>о малом и среднем предпринимательстве,</w:t>
      </w:r>
    </w:p>
    <w:p w:rsidR="002543EA" w:rsidRDefault="002543EA" w:rsidP="002543E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участниках</w:t>
      </w:r>
      <w:proofErr w:type="gramEnd"/>
      <w:r>
        <w:rPr>
          <w:b/>
          <w:sz w:val="28"/>
          <w:szCs w:val="28"/>
        </w:rPr>
        <w:t xml:space="preserve"> региональных целевых программ</w:t>
      </w:r>
    </w:p>
    <w:tbl>
      <w:tblPr>
        <w:tblStyle w:val="a3"/>
        <w:tblW w:w="9747" w:type="dxa"/>
        <w:tblLook w:val="04A0"/>
      </w:tblPr>
      <w:tblGrid>
        <w:gridCol w:w="534"/>
        <w:gridCol w:w="6088"/>
        <w:gridCol w:w="1834"/>
        <w:gridCol w:w="1291"/>
      </w:tblGrid>
      <w:tr w:rsidR="002543EA" w:rsidTr="00A80C7C">
        <w:tc>
          <w:tcPr>
            <w:tcW w:w="534" w:type="dxa"/>
          </w:tcPr>
          <w:p w:rsidR="002543EA" w:rsidRPr="004B6394" w:rsidRDefault="002543EA" w:rsidP="00A80C7C">
            <w:pPr>
              <w:jc w:val="center"/>
              <w:rPr>
                <w:sz w:val="28"/>
                <w:szCs w:val="28"/>
              </w:rPr>
            </w:pPr>
            <w:r w:rsidRPr="004B6394">
              <w:rPr>
                <w:sz w:val="28"/>
                <w:szCs w:val="28"/>
              </w:rPr>
              <w:t>№</w:t>
            </w:r>
          </w:p>
        </w:tc>
        <w:tc>
          <w:tcPr>
            <w:tcW w:w="6088" w:type="dxa"/>
          </w:tcPr>
          <w:p w:rsidR="002543EA" w:rsidRPr="00116BD6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региональной программы</w:t>
            </w:r>
          </w:p>
        </w:tc>
        <w:tc>
          <w:tcPr>
            <w:tcW w:w="1834" w:type="dxa"/>
          </w:tcPr>
          <w:p w:rsidR="002543EA" w:rsidRPr="00116BD6" w:rsidRDefault="002543EA" w:rsidP="00A80C7C">
            <w:pPr>
              <w:jc w:val="center"/>
              <w:rPr>
                <w:sz w:val="28"/>
                <w:szCs w:val="28"/>
              </w:rPr>
            </w:pPr>
            <w:r w:rsidRPr="00116BD6">
              <w:rPr>
                <w:sz w:val="28"/>
                <w:szCs w:val="28"/>
              </w:rPr>
              <w:t>Число малых предприятий, получивших субсидию</w:t>
            </w:r>
          </w:p>
        </w:tc>
        <w:tc>
          <w:tcPr>
            <w:tcW w:w="1291" w:type="dxa"/>
          </w:tcPr>
          <w:p w:rsidR="002543EA" w:rsidRPr="004B6394" w:rsidRDefault="002543EA" w:rsidP="00A8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4B6394">
              <w:rPr>
                <w:sz w:val="28"/>
                <w:szCs w:val="28"/>
              </w:rPr>
              <w:t>ериод</w:t>
            </w:r>
          </w:p>
        </w:tc>
      </w:tr>
      <w:tr w:rsidR="002543EA" w:rsidTr="00A80C7C">
        <w:tc>
          <w:tcPr>
            <w:tcW w:w="534" w:type="dxa"/>
          </w:tcPr>
          <w:p w:rsidR="002543EA" w:rsidRPr="004B6394" w:rsidRDefault="002543EA" w:rsidP="00A80C7C">
            <w:pPr>
              <w:jc w:val="center"/>
              <w:rPr>
                <w:sz w:val="28"/>
                <w:szCs w:val="28"/>
              </w:rPr>
            </w:pPr>
            <w:r w:rsidRPr="004B6394">
              <w:rPr>
                <w:sz w:val="28"/>
                <w:szCs w:val="28"/>
              </w:rPr>
              <w:t>1</w:t>
            </w:r>
          </w:p>
        </w:tc>
        <w:tc>
          <w:tcPr>
            <w:tcW w:w="6088" w:type="dxa"/>
          </w:tcPr>
          <w:p w:rsidR="002543EA" w:rsidRPr="004B6394" w:rsidRDefault="002543EA" w:rsidP="00A80C7C">
            <w:pPr>
              <w:jc w:val="both"/>
              <w:rPr>
                <w:sz w:val="28"/>
                <w:szCs w:val="28"/>
              </w:rPr>
            </w:pPr>
            <w:r w:rsidRPr="004B6394">
              <w:rPr>
                <w:sz w:val="28"/>
                <w:szCs w:val="28"/>
              </w:rPr>
              <w:t>РЦП «Поддержка начинающих фермеров».</w:t>
            </w:r>
          </w:p>
          <w:p w:rsidR="002543EA" w:rsidRDefault="002543EA" w:rsidP="00A80C7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– </w:t>
            </w:r>
            <w:r w:rsidRPr="004B6394">
              <w:rPr>
                <w:sz w:val="28"/>
                <w:szCs w:val="28"/>
              </w:rPr>
              <w:t>грант на развитие кр</w:t>
            </w:r>
            <w:r>
              <w:rPr>
                <w:sz w:val="28"/>
                <w:szCs w:val="28"/>
              </w:rPr>
              <w:t>естьянско-фермерского хозяйства.</w:t>
            </w:r>
          </w:p>
        </w:tc>
        <w:tc>
          <w:tcPr>
            <w:tcW w:w="1834" w:type="dxa"/>
          </w:tcPr>
          <w:p w:rsidR="002543EA" w:rsidRPr="004B6394" w:rsidRDefault="002543EA" w:rsidP="00A80C7C">
            <w:pPr>
              <w:jc w:val="center"/>
              <w:rPr>
                <w:sz w:val="28"/>
                <w:szCs w:val="28"/>
              </w:rPr>
            </w:pPr>
            <w:r w:rsidRPr="004B6394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2543EA" w:rsidRPr="004B6394" w:rsidRDefault="002543EA" w:rsidP="00A80C7C">
            <w:pPr>
              <w:jc w:val="center"/>
              <w:rPr>
                <w:sz w:val="28"/>
                <w:szCs w:val="28"/>
              </w:rPr>
            </w:pPr>
            <w:r w:rsidRPr="004B6394">
              <w:rPr>
                <w:sz w:val="28"/>
                <w:szCs w:val="28"/>
              </w:rPr>
              <w:t>2014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2543EA" w:rsidTr="00A80C7C">
        <w:tc>
          <w:tcPr>
            <w:tcW w:w="534" w:type="dxa"/>
          </w:tcPr>
          <w:p w:rsidR="002543EA" w:rsidRPr="004B6394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88" w:type="dxa"/>
          </w:tcPr>
          <w:p w:rsidR="002543EA" w:rsidRDefault="002543EA" w:rsidP="00A8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РЦП «Развитие агропромышленного комплекса и сельских территорий в Республике Бурятия на 2013-2017 гг. и на период до 2020 г.»:</w:t>
            </w:r>
          </w:p>
          <w:p w:rsidR="002543EA" w:rsidRDefault="002543EA" w:rsidP="002543EA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D3667">
              <w:rPr>
                <w:sz w:val="28"/>
                <w:szCs w:val="28"/>
              </w:rPr>
              <w:t>Мероприятие – субсидии на возмещение части затрат по наращиванию маточного поголовья овец и коз;</w:t>
            </w:r>
          </w:p>
          <w:p w:rsidR="002543EA" w:rsidRDefault="002543EA" w:rsidP="002543EA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– компенсация части затрат на проведение кадастровых работ;</w:t>
            </w:r>
          </w:p>
          <w:p w:rsidR="002543EA" w:rsidRPr="00C45270" w:rsidRDefault="002543EA" w:rsidP="002543EA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«Поддержка животноводства» - </w:t>
            </w:r>
            <w:r w:rsidRPr="00FD3667">
              <w:rPr>
                <w:sz w:val="28"/>
                <w:szCs w:val="28"/>
              </w:rPr>
              <w:t>субсидии на возмещение части затрат по наращивани</w:t>
            </w:r>
            <w:r>
              <w:rPr>
                <w:sz w:val="28"/>
                <w:szCs w:val="28"/>
              </w:rPr>
              <w:t>ю табунных лошадей и овец.</w:t>
            </w:r>
          </w:p>
        </w:tc>
        <w:tc>
          <w:tcPr>
            <w:tcW w:w="1834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Pr="004B6394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</w:t>
            </w:r>
          </w:p>
          <w:p w:rsidR="002543EA" w:rsidRDefault="002543EA" w:rsidP="00A80C7C">
            <w:pPr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г.</w:t>
            </w:r>
          </w:p>
          <w:p w:rsidR="002543EA" w:rsidRDefault="002543EA" w:rsidP="00A80C7C">
            <w:pPr>
              <w:rPr>
                <w:sz w:val="28"/>
                <w:szCs w:val="28"/>
              </w:rPr>
            </w:pPr>
          </w:p>
          <w:p w:rsidR="002543EA" w:rsidRPr="004B6394" w:rsidRDefault="002543EA" w:rsidP="00A8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г.</w:t>
            </w:r>
          </w:p>
        </w:tc>
      </w:tr>
      <w:tr w:rsidR="002543EA" w:rsidTr="00A80C7C">
        <w:tc>
          <w:tcPr>
            <w:tcW w:w="534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88" w:type="dxa"/>
          </w:tcPr>
          <w:p w:rsidR="002543EA" w:rsidRDefault="002543EA" w:rsidP="00A8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РЦП «Сохранение и развитие малых сёл в Республике Бурятия на 2012-2015 гг.»:</w:t>
            </w:r>
          </w:p>
          <w:p w:rsidR="002543EA" w:rsidRDefault="002543EA" w:rsidP="002543EA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C27B2">
              <w:rPr>
                <w:sz w:val="28"/>
                <w:szCs w:val="28"/>
              </w:rPr>
              <w:t>Мероприятие – возмещение части затрат на приобретение КРС</w:t>
            </w:r>
            <w:r>
              <w:rPr>
                <w:sz w:val="28"/>
                <w:szCs w:val="28"/>
              </w:rPr>
              <w:t>;</w:t>
            </w:r>
          </w:p>
          <w:p w:rsidR="002543EA" w:rsidRPr="005C27B2" w:rsidRDefault="002543EA" w:rsidP="002543EA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– возмещение части затрат на приоретение сельскохозяйственной техники.</w:t>
            </w:r>
          </w:p>
        </w:tc>
        <w:tc>
          <w:tcPr>
            <w:tcW w:w="1834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1291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г.</w:t>
            </w:r>
          </w:p>
        </w:tc>
      </w:tr>
      <w:tr w:rsidR="002543EA" w:rsidTr="00A80C7C">
        <w:tc>
          <w:tcPr>
            <w:tcW w:w="534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88" w:type="dxa"/>
          </w:tcPr>
          <w:p w:rsidR="002543EA" w:rsidRDefault="002543EA" w:rsidP="00A8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ФЦП «Социальное развитие села до 2013 г.»:</w:t>
            </w:r>
          </w:p>
          <w:p w:rsidR="002543EA" w:rsidRDefault="002543EA" w:rsidP="00A8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– улучшение жилищных условий граждан, проживающих в сельскщй местности.</w:t>
            </w:r>
          </w:p>
        </w:tc>
        <w:tc>
          <w:tcPr>
            <w:tcW w:w="1834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г.</w:t>
            </w:r>
          </w:p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</w:t>
            </w:r>
          </w:p>
        </w:tc>
      </w:tr>
      <w:tr w:rsidR="002543EA" w:rsidTr="00A80C7C">
        <w:tc>
          <w:tcPr>
            <w:tcW w:w="534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88" w:type="dxa"/>
          </w:tcPr>
          <w:p w:rsidR="002543EA" w:rsidRDefault="002543EA" w:rsidP="00A8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РЦП «Развитие мясного скотоводства в Республике Бурятия на 2009-2012 гг.</w:t>
            </w:r>
          </w:p>
        </w:tc>
        <w:tc>
          <w:tcPr>
            <w:tcW w:w="1834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2543EA" w:rsidRDefault="002543EA" w:rsidP="00A8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</w:tr>
    </w:tbl>
    <w:p w:rsidR="002543EA" w:rsidRDefault="002543EA" w:rsidP="002543EA">
      <w:pPr>
        <w:jc w:val="center"/>
        <w:rPr>
          <w:b/>
          <w:sz w:val="28"/>
          <w:szCs w:val="28"/>
        </w:rPr>
      </w:pP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0D78"/>
    <w:multiLevelType w:val="hybridMultilevel"/>
    <w:tmpl w:val="2368A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519B"/>
    <w:multiLevelType w:val="hybridMultilevel"/>
    <w:tmpl w:val="846CA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3EA"/>
    <w:rsid w:val="00000161"/>
    <w:rsid w:val="000001F3"/>
    <w:rsid w:val="00000CAF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CC5"/>
    <w:rsid w:val="00010E70"/>
    <w:rsid w:val="00011E7A"/>
    <w:rsid w:val="00012CE1"/>
    <w:rsid w:val="00013623"/>
    <w:rsid w:val="00013BEF"/>
    <w:rsid w:val="00014480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2E42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490"/>
    <w:rsid w:val="0003169D"/>
    <w:rsid w:val="00031ECA"/>
    <w:rsid w:val="00032054"/>
    <w:rsid w:val="00032F20"/>
    <w:rsid w:val="0003335D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C7D"/>
    <w:rsid w:val="00044FC5"/>
    <w:rsid w:val="0004585D"/>
    <w:rsid w:val="000461E6"/>
    <w:rsid w:val="00046AF7"/>
    <w:rsid w:val="00046BF6"/>
    <w:rsid w:val="00046DA3"/>
    <w:rsid w:val="00046F41"/>
    <w:rsid w:val="00047764"/>
    <w:rsid w:val="0004790E"/>
    <w:rsid w:val="0004795F"/>
    <w:rsid w:val="000509CD"/>
    <w:rsid w:val="00050A66"/>
    <w:rsid w:val="0005153C"/>
    <w:rsid w:val="0005183A"/>
    <w:rsid w:val="00052741"/>
    <w:rsid w:val="00053159"/>
    <w:rsid w:val="000532E2"/>
    <w:rsid w:val="00053D03"/>
    <w:rsid w:val="000541B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6AC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AD1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290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82E"/>
    <w:rsid w:val="00086B18"/>
    <w:rsid w:val="00086C98"/>
    <w:rsid w:val="000870FB"/>
    <w:rsid w:val="0008726F"/>
    <w:rsid w:val="00087646"/>
    <w:rsid w:val="00087848"/>
    <w:rsid w:val="000878D0"/>
    <w:rsid w:val="00087E8D"/>
    <w:rsid w:val="00087FED"/>
    <w:rsid w:val="00090941"/>
    <w:rsid w:val="00090C1D"/>
    <w:rsid w:val="00090C7F"/>
    <w:rsid w:val="0009143C"/>
    <w:rsid w:val="00091A95"/>
    <w:rsid w:val="00091DFC"/>
    <w:rsid w:val="0009213C"/>
    <w:rsid w:val="000926A6"/>
    <w:rsid w:val="000929E6"/>
    <w:rsid w:val="00092ED0"/>
    <w:rsid w:val="0009347A"/>
    <w:rsid w:val="00093F18"/>
    <w:rsid w:val="0009454C"/>
    <w:rsid w:val="0009475B"/>
    <w:rsid w:val="00094DE1"/>
    <w:rsid w:val="00094F54"/>
    <w:rsid w:val="000960CA"/>
    <w:rsid w:val="000961AA"/>
    <w:rsid w:val="000962CA"/>
    <w:rsid w:val="000963F2"/>
    <w:rsid w:val="00096546"/>
    <w:rsid w:val="00097B7A"/>
    <w:rsid w:val="000A01D2"/>
    <w:rsid w:val="000A07B9"/>
    <w:rsid w:val="000A0CCF"/>
    <w:rsid w:val="000A1199"/>
    <w:rsid w:val="000A1676"/>
    <w:rsid w:val="000A1743"/>
    <w:rsid w:val="000A2173"/>
    <w:rsid w:val="000A2214"/>
    <w:rsid w:val="000A22BA"/>
    <w:rsid w:val="000A258B"/>
    <w:rsid w:val="000A27D0"/>
    <w:rsid w:val="000A2A69"/>
    <w:rsid w:val="000A366C"/>
    <w:rsid w:val="000A3A86"/>
    <w:rsid w:val="000A3E79"/>
    <w:rsid w:val="000A45C7"/>
    <w:rsid w:val="000A487D"/>
    <w:rsid w:val="000A4A54"/>
    <w:rsid w:val="000A4AAB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3F1"/>
    <w:rsid w:val="000C5734"/>
    <w:rsid w:val="000C61DD"/>
    <w:rsid w:val="000C6767"/>
    <w:rsid w:val="000C693D"/>
    <w:rsid w:val="000C6DA1"/>
    <w:rsid w:val="000C777C"/>
    <w:rsid w:val="000C7B23"/>
    <w:rsid w:val="000C7CF9"/>
    <w:rsid w:val="000D14E4"/>
    <w:rsid w:val="000D2AA8"/>
    <w:rsid w:val="000D2C97"/>
    <w:rsid w:val="000D3CAB"/>
    <w:rsid w:val="000D4D69"/>
    <w:rsid w:val="000D5C6C"/>
    <w:rsid w:val="000D5D55"/>
    <w:rsid w:val="000D6663"/>
    <w:rsid w:val="000D6C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C5C"/>
    <w:rsid w:val="000E4DD5"/>
    <w:rsid w:val="000E530A"/>
    <w:rsid w:val="000E56A3"/>
    <w:rsid w:val="000E577E"/>
    <w:rsid w:val="000E63C4"/>
    <w:rsid w:val="000E6BE3"/>
    <w:rsid w:val="000E6DA4"/>
    <w:rsid w:val="000E6E05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0FAC"/>
    <w:rsid w:val="0010113B"/>
    <w:rsid w:val="001015E0"/>
    <w:rsid w:val="00101AE4"/>
    <w:rsid w:val="00101B55"/>
    <w:rsid w:val="00101BDD"/>
    <w:rsid w:val="00101D0B"/>
    <w:rsid w:val="0010229B"/>
    <w:rsid w:val="001023F3"/>
    <w:rsid w:val="001029A0"/>
    <w:rsid w:val="00103012"/>
    <w:rsid w:val="00103013"/>
    <w:rsid w:val="0010351F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86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086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724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B62"/>
    <w:rsid w:val="00146FDB"/>
    <w:rsid w:val="001472D2"/>
    <w:rsid w:val="00147422"/>
    <w:rsid w:val="0014767D"/>
    <w:rsid w:val="0015114E"/>
    <w:rsid w:val="00151624"/>
    <w:rsid w:val="001519B7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2A"/>
    <w:rsid w:val="00171ACF"/>
    <w:rsid w:val="00172186"/>
    <w:rsid w:val="00172D47"/>
    <w:rsid w:val="001733E4"/>
    <w:rsid w:val="00173FA0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0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8D5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9B0"/>
    <w:rsid w:val="001B7E92"/>
    <w:rsid w:val="001C0879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D7E25"/>
    <w:rsid w:val="001E0041"/>
    <w:rsid w:val="001E08BF"/>
    <w:rsid w:val="001E0A7F"/>
    <w:rsid w:val="001E0BEE"/>
    <w:rsid w:val="001E0BF5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08FD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83E"/>
    <w:rsid w:val="001F6BD8"/>
    <w:rsid w:val="001F736B"/>
    <w:rsid w:val="001F7387"/>
    <w:rsid w:val="001F7EF3"/>
    <w:rsid w:val="002002AB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781"/>
    <w:rsid w:val="00211E5C"/>
    <w:rsid w:val="00211ED7"/>
    <w:rsid w:val="002120B2"/>
    <w:rsid w:val="002122F4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C4B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6EC"/>
    <w:rsid w:val="00247A60"/>
    <w:rsid w:val="00250BDD"/>
    <w:rsid w:val="00251925"/>
    <w:rsid w:val="00252891"/>
    <w:rsid w:val="00253326"/>
    <w:rsid w:val="00253E9C"/>
    <w:rsid w:val="0025412A"/>
    <w:rsid w:val="002543BE"/>
    <w:rsid w:val="002543EA"/>
    <w:rsid w:val="00254CCD"/>
    <w:rsid w:val="00254F0E"/>
    <w:rsid w:val="00255321"/>
    <w:rsid w:val="00256010"/>
    <w:rsid w:val="00256138"/>
    <w:rsid w:val="00256191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67EA4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700"/>
    <w:rsid w:val="00273B41"/>
    <w:rsid w:val="00273E7F"/>
    <w:rsid w:val="00273F97"/>
    <w:rsid w:val="0027447C"/>
    <w:rsid w:val="00274E26"/>
    <w:rsid w:val="002751D5"/>
    <w:rsid w:val="0027610A"/>
    <w:rsid w:val="0027616F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556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03"/>
    <w:rsid w:val="002A65A0"/>
    <w:rsid w:val="002A66EE"/>
    <w:rsid w:val="002A74EF"/>
    <w:rsid w:val="002A74FD"/>
    <w:rsid w:val="002A76C5"/>
    <w:rsid w:val="002A780F"/>
    <w:rsid w:val="002B0AD8"/>
    <w:rsid w:val="002B1126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0F73"/>
    <w:rsid w:val="002C13A1"/>
    <w:rsid w:val="002C16E5"/>
    <w:rsid w:val="002C3BB9"/>
    <w:rsid w:val="002C3C28"/>
    <w:rsid w:val="002C3CAA"/>
    <w:rsid w:val="002C3D13"/>
    <w:rsid w:val="002C411D"/>
    <w:rsid w:val="002C45AB"/>
    <w:rsid w:val="002C4A1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888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852"/>
    <w:rsid w:val="002E49B3"/>
    <w:rsid w:val="002E4AA3"/>
    <w:rsid w:val="002E4B3B"/>
    <w:rsid w:val="002E4B74"/>
    <w:rsid w:val="002E4BDB"/>
    <w:rsid w:val="002E4E2F"/>
    <w:rsid w:val="002E50D3"/>
    <w:rsid w:val="002E54C7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6D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1FD1"/>
    <w:rsid w:val="003022E7"/>
    <w:rsid w:val="003023E6"/>
    <w:rsid w:val="00302666"/>
    <w:rsid w:val="0030272C"/>
    <w:rsid w:val="00302D3C"/>
    <w:rsid w:val="00303055"/>
    <w:rsid w:val="0030330E"/>
    <w:rsid w:val="00303C5D"/>
    <w:rsid w:val="003041E8"/>
    <w:rsid w:val="003044DD"/>
    <w:rsid w:val="003046BD"/>
    <w:rsid w:val="0030471B"/>
    <w:rsid w:val="003047B9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6BA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9B5"/>
    <w:rsid w:val="00316B86"/>
    <w:rsid w:val="00316ED5"/>
    <w:rsid w:val="003174DD"/>
    <w:rsid w:val="003178B4"/>
    <w:rsid w:val="0032031A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5A51"/>
    <w:rsid w:val="00326007"/>
    <w:rsid w:val="0032606B"/>
    <w:rsid w:val="00326632"/>
    <w:rsid w:val="00327831"/>
    <w:rsid w:val="00327B76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056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4870"/>
    <w:rsid w:val="00354FA2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935"/>
    <w:rsid w:val="00364E74"/>
    <w:rsid w:val="00364F12"/>
    <w:rsid w:val="003650F9"/>
    <w:rsid w:val="00365195"/>
    <w:rsid w:val="00365218"/>
    <w:rsid w:val="0036531C"/>
    <w:rsid w:val="00365824"/>
    <w:rsid w:val="00365E3F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5F5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81E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5C4F"/>
    <w:rsid w:val="003867E5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A53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75D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1B8"/>
    <w:rsid w:val="003B07D7"/>
    <w:rsid w:val="003B21B4"/>
    <w:rsid w:val="003B2369"/>
    <w:rsid w:val="003B2746"/>
    <w:rsid w:val="003B3EBA"/>
    <w:rsid w:val="003B4BBF"/>
    <w:rsid w:val="003B4CB5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B45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4D30"/>
    <w:rsid w:val="003D560A"/>
    <w:rsid w:val="003D5791"/>
    <w:rsid w:val="003D59DE"/>
    <w:rsid w:val="003D5EA4"/>
    <w:rsid w:val="003D5F46"/>
    <w:rsid w:val="003D66D8"/>
    <w:rsid w:val="003D697E"/>
    <w:rsid w:val="003D79AE"/>
    <w:rsid w:val="003E0210"/>
    <w:rsid w:val="003E0623"/>
    <w:rsid w:val="003E128D"/>
    <w:rsid w:val="003E21C9"/>
    <w:rsid w:val="003E24E8"/>
    <w:rsid w:val="003E3353"/>
    <w:rsid w:val="003E3A88"/>
    <w:rsid w:val="003E3DFE"/>
    <w:rsid w:val="003E4123"/>
    <w:rsid w:val="003E47B0"/>
    <w:rsid w:val="003E4A37"/>
    <w:rsid w:val="003E514F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832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4E5F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1FBD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0D1B"/>
    <w:rsid w:val="0045118C"/>
    <w:rsid w:val="00451436"/>
    <w:rsid w:val="0045151C"/>
    <w:rsid w:val="0045159E"/>
    <w:rsid w:val="004515E3"/>
    <w:rsid w:val="004517D2"/>
    <w:rsid w:val="00451BF0"/>
    <w:rsid w:val="00451FD3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E9D"/>
    <w:rsid w:val="00455F5F"/>
    <w:rsid w:val="0045628F"/>
    <w:rsid w:val="0045692A"/>
    <w:rsid w:val="00456A41"/>
    <w:rsid w:val="00456B87"/>
    <w:rsid w:val="00456C6E"/>
    <w:rsid w:val="00457246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216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6D2"/>
    <w:rsid w:val="00474A24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121E"/>
    <w:rsid w:val="00482673"/>
    <w:rsid w:val="00482ED6"/>
    <w:rsid w:val="00483991"/>
    <w:rsid w:val="004839C8"/>
    <w:rsid w:val="00483B1A"/>
    <w:rsid w:val="00484F49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388"/>
    <w:rsid w:val="004A239A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A01"/>
    <w:rsid w:val="004B4F4B"/>
    <w:rsid w:val="004B5124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85"/>
    <w:rsid w:val="004C15A7"/>
    <w:rsid w:val="004C17E5"/>
    <w:rsid w:val="004C18EA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465"/>
    <w:rsid w:val="004D267A"/>
    <w:rsid w:val="004D2F67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636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0CE"/>
    <w:rsid w:val="00513407"/>
    <w:rsid w:val="005134E1"/>
    <w:rsid w:val="005134FA"/>
    <w:rsid w:val="00514223"/>
    <w:rsid w:val="00514844"/>
    <w:rsid w:val="00514966"/>
    <w:rsid w:val="005149BE"/>
    <w:rsid w:val="00514A2C"/>
    <w:rsid w:val="0051572F"/>
    <w:rsid w:val="00516157"/>
    <w:rsid w:val="00516313"/>
    <w:rsid w:val="005169B2"/>
    <w:rsid w:val="00516A21"/>
    <w:rsid w:val="00516B2E"/>
    <w:rsid w:val="005172EE"/>
    <w:rsid w:val="0051764D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A81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C70"/>
    <w:rsid w:val="00525FD8"/>
    <w:rsid w:val="0052627D"/>
    <w:rsid w:val="005269D9"/>
    <w:rsid w:val="005275AF"/>
    <w:rsid w:val="005277A0"/>
    <w:rsid w:val="00530137"/>
    <w:rsid w:val="00530574"/>
    <w:rsid w:val="00530B22"/>
    <w:rsid w:val="00530CC0"/>
    <w:rsid w:val="005310CF"/>
    <w:rsid w:val="0053110F"/>
    <w:rsid w:val="005311FD"/>
    <w:rsid w:val="005316AF"/>
    <w:rsid w:val="00531DAC"/>
    <w:rsid w:val="0053407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79F"/>
    <w:rsid w:val="00537B25"/>
    <w:rsid w:val="005404F8"/>
    <w:rsid w:val="00540DA0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016B"/>
    <w:rsid w:val="00560CB0"/>
    <w:rsid w:val="0056170F"/>
    <w:rsid w:val="00563326"/>
    <w:rsid w:val="005633D5"/>
    <w:rsid w:val="005639F8"/>
    <w:rsid w:val="005655F7"/>
    <w:rsid w:val="00566878"/>
    <w:rsid w:val="00567187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5725"/>
    <w:rsid w:val="00576171"/>
    <w:rsid w:val="005761F1"/>
    <w:rsid w:val="00577108"/>
    <w:rsid w:val="00577A64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301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12C"/>
    <w:rsid w:val="005A32A7"/>
    <w:rsid w:val="005A35D2"/>
    <w:rsid w:val="005A3A29"/>
    <w:rsid w:val="005A4D96"/>
    <w:rsid w:val="005A53C0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6A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4C47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5E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456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287"/>
    <w:rsid w:val="005F36FE"/>
    <w:rsid w:val="005F37AB"/>
    <w:rsid w:val="005F4075"/>
    <w:rsid w:val="005F464A"/>
    <w:rsid w:val="005F47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34B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118"/>
    <w:rsid w:val="006404B7"/>
    <w:rsid w:val="00640592"/>
    <w:rsid w:val="006408F0"/>
    <w:rsid w:val="00640A8D"/>
    <w:rsid w:val="00640B08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AF0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6A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4D6"/>
    <w:rsid w:val="006669CD"/>
    <w:rsid w:val="00667026"/>
    <w:rsid w:val="00667A85"/>
    <w:rsid w:val="00667FC9"/>
    <w:rsid w:val="006703E6"/>
    <w:rsid w:val="00670794"/>
    <w:rsid w:val="00670B0C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4B7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0CF"/>
    <w:rsid w:val="006859F7"/>
    <w:rsid w:val="00686D9A"/>
    <w:rsid w:val="00687ED1"/>
    <w:rsid w:val="00691202"/>
    <w:rsid w:val="00691464"/>
    <w:rsid w:val="006915BD"/>
    <w:rsid w:val="0069258E"/>
    <w:rsid w:val="00692D1A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4DBB"/>
    <w:rsid w:val="006B59AF"/>
    <w:rsid w:val="006B62A1"/>
    <w:rsid w:val="006B6558"/>
    <w:rsid w:val="006B6C60"/>
    <w:rsid w:val="006B6FFA"/>
    <w:rsid w:val="006B7228"/>
    <w:rsid w:val="006B7AB3"/>
    <w:rsid w:val="006B7D4A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0B5B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401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86A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022"/>
    <w:rsid w:val="007235A7"/>
    <w:rsid w:val="00723770"/>
    <w:rsid w:val="00723775"/>
    <w:rsid w:val="00723E1B"/>
    <w:rsid w:val="00723F89"/>
    <w:rsid w:val="007249D2"/>
    <w:rsid w:val="00724BC0"/>
    <w:rsid w:val="00724EEC"/>
    <w:rsid w:val="00725106"/>
    <w:rsid w:val="007258E9"/>
    <w:rsid w:val="0072593E"/>
    <w:rsid w:val="00725B70"/>
    <w:rsid w:val="00725BC0"/>
    <w:rsid w:val="00725EA1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6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6CD"/>
    <w:rsid w:val="0074381B"/>
    <w:rsid w:val="00743EF3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BCB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E1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8C1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CF6"/>
    <w:rsid w:val="00783F85"/>
    <w:rsid w:val="0078432F"/>
    <w:rsid w:val="007844B8"/>
    <w:rsid w:val="007844D8"/>
    <w:rsid w:val="007851A4"/>
    <w:rsid w:val="00785DA3"/>
    <w:rsid w:val="00786049"/>
    <w:rsid w:val="0078648A"/>
    <w:rsid w:val="007864CB"/>
    <w:rsid w:val="00786911"/>
    <w:rsid w:val="007869BD"/>
    <w:rsid w:val="0078711F"/>
    <w:rsid w:val="00787344"/>
    <w:rsid w:val="0078748E"/>
    <w:rsid w:val="007876F5"/>
    <w:rsid w:val="007878B0"/>
    <w:rsid w:val="00787B2B"/>
    <w:rsid w:val="00790EA2"/>
    <w:rsid w:val="007916CD"/>
    <w:rsid w:val="007940C6"/>
    <w:rsid w:val="007940ED"/>
    <w:rsid w:val="007947C5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190"/>
    <w:rsid w:val="007B035C"/>
    <w:rsid w:val="007B078D"/>
    <w:rsid w:val="007B0840"/>
    <w:rsid w:val="007B0885"/>
    <w:rsid w:val="007B242D"/>
    <w:rsid w:val="007B2488"/>
    <w:rsid w:val="007B29CE"/>
    <w:rsid w:val="007B2C72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99E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55AC"/>
    <w:rsid w:val="007C6C85"/>
    <w:rsid w:val="007C7574"/>
    <w:rsid w:val="007C7663"/>
    <w:rsid w:val="007C780C"/>
    <w:rsid w:val="007C78D0"/>
    <w:rsid w:val="007C7AC5"/>
    <w:rsid w:val="007C7EA5"/>
    <w:rsid w:val="007D020E"/>
    <w:rsid w:val="007D0252"/>
    <w:rsid w:val="007D02B5"/>
    <w:rsid w:val="007D0610"/>
    <w:rsid w:val="007D0889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914"/>
    <w:rsid w:val="007D2A8E"/>
    <w:rsid w:val="007D2F5C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451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566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17C2"/>
    <w:rsid w:val="007F24ED"/>
    <w:rsid w:val="007F30C1"/>
    <w:rsid w:val="007F3DED"/>
    <w:rsid w:val="007F40B7"/>
    <w:rsid w:val="007F40EF"/>
    <w:rsid w:val="007F58C0"/>
    <w:rsid w:val="007F7302"/>
    <w:rsid w:val="007F76AD"/>
    <w:rsid w:val="007F7A08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3ED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5A66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164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464"/>
    <w:rsid w:val="00833813"/>
    <w:rsid w:val="00833C08"/>
    <w:rsid w:val="0083470A"/>
    <w:rsid w:val="00834AD4"/>
    <w:rsid w:val="00834FF6"/>
    <w:rsid w:val="008351DF"/>
    <w:rsid w:val="00836A75"/>
    <w:rsid w:val="008375EA"/>
    <w:rsid w:val="008378CA"/>
    <w:rsid w:val="008378D4"/>
    <w:rsid w:val="00837F8A"/>
    <w:rsid w:val="008402E0"/>
    <w:rsid w:val="008404C0"/>
    <w:rsid w:val="00840F1D"/>
    <w:rsid w:val="00841086"/>
    <w:rsid w:val="00841616"/>
    <w:rsid w:val="00841648"/>
    <w:rsid w:val="00841CFC"/>
    <w:rsid w:val="00841D07"/>
    <w:rsid w:val="00842265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1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5F6F"/>
    <w:rsid w:val="008678C7"/>
    <w:rsid w:val="00867FB4"/>
    <w:rsid w:val="008703C6"/>
    <w:rsid w:val="00870B0E"/>
    <w:rsid w:val="0087113F"/>
    <w:rsid w:val="00871C95"/>
    <w:rsid w:val="008735DE"/>
    <w:rsid w:val="00873C1B"/>
    <w:rsid w:val="00873C21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DE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0AB8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208C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1E8B"/>
    <w:rsid w:val="008B2226"/>
    <w:rsid w:val="008B27B4"/>
    <w:rsid w:val="008B291E"/>
    <w:rsid w:val="008B2E14"/>
    <w:rsid w:val="008B2E2B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61F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0B4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4FC6"/>
    <w:rsid w:val="008E51EE"/>
    <w:rsid w:val="008E55A2"/>
    <w:rsid w:val="008E55A6"/>
    <w:rsid w:val="008E601B"/>
    <w:rsid w:val="008E6775"/>
    <w:rsid w:val="008E6BD7"/>
    <w:rsid w:val="008E7183"/>
    <w:rsid w:val="008E7424"/>
    <w:rsid w:val="008E7511"/>
    <w:rsid w:val="008E7857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3D7"/>
    <w:rsid w:val="00902458"/>
    <w:rsid w:val="00902E1D"/>
    <w:rsid w:val="00903EBF"/>
    <w:rsid w:val="00903F63"/>
    <w:rsid w:val="0090406B"/>
    <w:rsid w:val="009041EF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4B07"/>
    <w:rsid w:val="00914F6B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0F84"/>
    <w:rsid w:val="0092112A"/>
    <w:rsid w:val="00921229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6E64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68C"/>
    <w:rsid w:val="00934787"/>
    <w:rsid w:val="00934988"/>
    <w:rsid w:val="00936187"/>
    <w:rsid w:val="00936BF8"/>
    <w:rsid w:val="009370A9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45C8"/>
    <w:rsid w:val="00945DC9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9D0"/>
    <w:rsid w:val="00953A87"/>
    <w:rsid w:val="00953A8D"/>
    <w:rsid w:val="00953E1B"/>
    <w:rsid w:val="0095429B"/>
    <w:rsid w:val="0095454B"/>
    <w:rsid w:val="00954EA0"/>
    <w:rsid w:val="00954F96"/>
    <w:rsid w:val="00955775"/>
    <w:rsid w:val="0095592D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137"/>
    <w:rsid w:val="00963B44"/>
    <w:rsid w:val="0096460D"/>
    <w:rsid w:val="009646AF"/>
    <w:rsid w:val="00964A5F"/>
    <w:rsid w:val="009655C2"/>
    <w:rsid w:val="00965708"/>
    <w:rsid w:val="00965854"/>
    <w:rsid w:val="00965973"/>
    <w:rsid w:val="009674B3"/>
    <w:rsid w:val="009676B1"/>
    <w:rsid w:val="009677F8"/>
    <w:rsid w:val="00967A5F"/>
    <w:rsid w:val="00967C7A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3D00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2FC4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AE5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1BC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603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B14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1EBE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697"/>
    <w:rsid w:val="009E38B2"/>
    <w:rsid w:val="009E3D99"/>
    <w:rsid w:val="009E3E34"/>
    <w:rsid w:val="009E454E"/>
    <w:rsid w:val="009E51BD"/>
    <w:rsid w:val="009E53D4"/>
    <w:rsid w:val="009E5C82"/>
    <w:rsid w:val="009E679A"/>
    <w:rsid w:val="009E6BCB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233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4C6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5B0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5799"/>
    <w:rsid w:val="00A36101"/>
    <w:rsid w:val="00A3648D"/>
    <w:rsid w:val="00A3674F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300"/>
    <w:rsid w:val="00A43421"/>
    <w:rsid w:val="00A43DF3"/>
    <w:rsid w:val="00A450B3"/>
    <w:rsid w:val="00A453DF"/>
    <w:rsid w:val="00A45658"/>
    <w:rsid w:val="00A4604D"/>
    <w:rsid w:val="00A46300"/>
    <w:rsid w:val="00A46437"/>
    <w:rsid w:val="00A466AB"/>
    <w:rsid w:val="00A468AD"/>
    <w:rsid w:val="00A46C99"/>
    <w:rsid w:val="00A46DBC"/>
    <w:rsid w:val="00A46EDC"/>
    <w:rsid w:val="00A4761E"/>
    <w:rsid w:val="00A502C6"/>
    <w:rsid w:val="00A51048"/>
    <w:rsid w:val="00A51362"/>
    <w:rsid w:val="00A5228D"/>
    <w:rsid w:val="00A5236B"/>
    <w:rsid w:val="00A52E5C"/>
    <w:rsid w:val="00A54323"/>
    <w:rsid w:val="00A54D43"/>
    <w:rsid w:val="00A54EF3"/>
    <w:rsid w:val="00A5571B"/>
    <w:rsid w:val="00A56475"/>
    <w:rsid w:val="00A567CF"/>
    <w:rsid w:val="00A56875"/>
    <w:rsid w:val="00A568A6"/>
    <w:rsid w:val="00A5690E"/>
    <w:rsid w:val="00A56941"/>
    <w:rsid w:val="00A57D5D"/>
    <w:rsid w:val="00A57F7F"/>
    <w:rsid w:val="00A60AAB"/>
    <w:rsid w:val="00A63686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8EF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164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2A3"/>
    <w:rsid w:val="00B03A9C"/>
    <w:rsid w:val="00B040F2"/>
    <w:rsid w:val="00B0459B"/>
    <w:rsid w:val="00B053F8"/>
    <w:rsid w:val="00B0581F"/>
    <w:rsid w:val="00B05A71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1808"/>
    <w:rsid w:val="00B12089"/>
    <w:rsid w:val="00B12975"/>
    <w:rsid w:val="00B12DCC"/>
    <w:rsid w:val="00B139C8"/>
    <w:rsid w:val="00B13B9E"/>
    <w:rsid w:val="00B13FA6"/>
    <w:rsid w:val="00B15437"/>
    <w:rsid w:val="00B165B6"/>
    <w:rsid w:val="00B16D59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2B"/>
    <w:rsid w:val="00B46EAA"/>
    <w:rsid w:val="00B47445"/>
    <w:rsid w:val="00B47D84"/>
    <w:rsid w:val="00B500B9"/>
    <w:rsid w:val="00B505B1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BF2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967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6782D"/>
    <w:rsid w:val="00B67C02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8C5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AD9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3EE8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BA4"/>
    <w:rsid w:val="00BB2C1C"/>
    <w:rsid w:val="00BB30B6"/>
    <w:rsid w:val="00BB41BD"/>
    <w:rsid w:val="00BB485A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59F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6A1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D6C84"/>
    <w:rsid w:val="00BE08D5"/>
    <w:rsid w:val="00BE1C7C"/>
    <w:rsid w:val="00BE2A07"/>
    <w:rsid w:val="00BE2A31"/>
    <w:rsid w:val="00BE3027"/>
    <w:rsid w:val="00BE3107"/>
    <w:rsid w:val="00BE4827"/>
    <w:rsid w:val="00BE4B7A"/>
    <w:rsid w:val="00BE51DE"/>
    <w:rsid w:val="00BE520C"/>
    <w:rsid w:val="00BE54EF"/>
    <w:rsid w:val="00BE6015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66"/>
    <w:rsid w:val="00C00AC5"/>
    <w:rsid w:val="00C00CA8"/>
    <w:rsid w:val="00C00F8C"/>
    <w:rsid w:val="00C01132"/>
    <w:rsid w:val="00C0181F"/>
    <w:rsid w:val="00C01ECF"/>
    <w:rsid w:val="00C02A1B"/>
    <w:rsid w:val="00C02AF7"/>
    <w:rsid w:val="00C02C0C"/>
    <w:rsid w:val="00C02DD8"/>
    <w:rsid w:val="00C02DE5"/>
    <w:rsid w:val="00C032A1"/>
    <w:rsid w:val="00C038C5"/>
    <w:rsid w:val="00C03A08"/>
    <w:rsid w:val="00C042D0"/>
    <w:rsid w:val="00C0446C"/>
    <w:rsid w:val="00C047E1"/>
    <w:rsid w:val="00C04FE3"/>
    <w:rsid w:val="00C05B4D"/>
    <w:rsid w:val="00C06F1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3D17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87B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5B5A"/>
    <w:rsid w:val="00C25CA7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816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6E6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B95"/>
    <w:rsid w:val="00C80D85"/>
    <w:rsid w:val="00C80ED2"/>
    <w:rsid w:val="00C81198"/>
    <w:rsid w:val="00C814FA"/>
    <w:rsid w:val="00C8158F"/>
    <w:rsid w:val="00C817F2"/>
    <w:rsid w:val="00C81D2A"/>
    <w:rsid w:val="00C82228"/>
    <w:rsid w:val="00C82B82"/>
    <w:rsid w:val="00C836C6"/>
    <w:rsid w:val="00C836EE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4D2"/>
    <w:rsid w:val="00C93A20"/>
    <w:rsid w:val="00C93EBB"/>
    <w:rsid w:val="00C93FAB"/>
    <w:rsid w:val="00C940F2"/>
    <w:rsid w:val="00C949A2"/>
    <w:rsid w:val="00C95F04"/>
    <w:rsid w:val="00C96057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5E3F"/>
    <w:rsid w:val="00CA620F"/>
    <w:rsid w:val="00CA685C"/>
    <w:rsid w:val="00CA6A5B"/>
    <w:rsid w:val="00CA6AAD"/>
    <w:rsid w:val="00CA71FE"/>
    <w:rsid w:val="00CA724A"/>
    <w:rsid w:val="00CA74BF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7C0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D0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C09"/>
    <w:rsid w:val="00CD3E8F"/>
    <w:rsid w:val="00CD4928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2D53"/>
    <w:rsid w:val="00CE355D"/>
    <w:rsid w:val="00CE3FE0"/>
    <w:rsid w:val="00CE44E6"/>
    <w:rsid w:val="00CE60AD"/>
    <w:rsid w:val="00CE70C6"/>
    <w:rsid w:val="00CE74D5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66"/>
    <w:rsid w:val="00D028CE"/>
    <w:rsid w:val="00D02CEE"/>
    <w:rsid w:val="00D02D5D"/>
    <w:rsid w:val="00D0332C"/>
    <w:rsid w:val="00D03760"/>
    <w:rsid w:val="00D0395B"/>
    <w:rsid w:val="00D03B44"/>
    <w:rsid w:val="00D03C0E"/>
    <w:rsid w:val="00D040FF"/>
    <w:rsid w:val="00D044F6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06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CF9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2BA"/>
    <w:rsid w:val="00D375EE"/>
    <w:rsid w:val="00D37CCB"/>
    <w:rsid w:val="00D37E45"/>
    <w:rsid w:val="00D401B4"/>
    <w:rsid w:val="00D402EE"/>
    <w:rsid w:val="00D413F3"/>
    <w:rsid w:val="00D4194C"/>
    <w:rsid w:val="00D41B64"/>
    <w:rsid w:val="00D41E1F"/>
    <w:rsid w:val="00D41E38"/>
    <w:rsid w:val="00D4215D"/>
    <w:rsid w:val="00D42485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482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66A3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60A7"/>
    <w:rsid w:val="00D6748E"/>
    <w:rsid w:val="00D677A5"/>
    <w:rsid w:val="00D67BB9"/>
    <w:rsid w:val="00D67E15"/>
    <w:rsid w:val="00D7013C"/>
    <w:rsid w:val="00D70372"/>
    <w:rsid w:val="00D71246"/>
    <w:rsid w:val="00D716F2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014"/>
    <w:rsid w:val="00D76164"/>
    <w:rsid w:val="00D762DF"/>
    <w:rsid w:val="00D76F98"/>
    <w:rsid w:val="00D77A07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3821"/>
    <w:rsid w:val="00D83C49"/>
    <w:rsid w:val="00D84158"/>
    <w:rsid w:val="00D841ED"/>
    <w:rsid w:val="00D84695"/>
    <w:rsid w:val="00D84A56"/>
    <w:rsid w:val="00D84FF7"/>
    <w:rsid w:val="00D861A5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3CB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206"/>
    <w:rsid w:val="00DB0652"/>
    <w:rsid w:val="00DB0784"/>
    <w:rsid w:val="00DB2492"/>
    <w:rsid w:val="00DB2955"/>
    <w:rsid w:val="00DB311E"/>
    <w:rsid w:val="00DB3254"/>
    <w:rsid w:val="00DB3DC0"/>
    <w:rsid w:val="00DB4735"/>
    <w:rsid w:val="00DB4C01"/>
    <w:rsid w:val="00DB51BA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D5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2A9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D7838"/>
    <w:rsid w:val="00DE0C7B"/>
    <w:rsid w:val="00DE0F6C"/>
    <w:rsid w:val="00DE1044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256"/>
    <w:rsid w:val="00DF134D"/>
    <w:rsid w:val="00DF1527"/>
    <w:rsid w:val="00DF154B"/>
    <w:rsid w:val="00DF1889"/>
    <w:rsid w:val="00DF18BC"/>
    <w:rsid w:val="00DF3818"/>
    <w:rsid w:val="00DF3B11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403"/>
    <w:rsid w:val="00E02631"/>
    <w:rsid w:val="00E03201"/>
    <w:rsid w:val="00E03776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55E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1E0"/>
    <w:rsid w:val="00E2031A"/>
    <w:rsid w:val="00E20603"/>
    <w:rsid w:val="00E20C21"/>
    <w:rsid w:val="00E20D68"/>
    <w:rsid w:val="00E21532"/>
    <w:rsid w:val="00E215F6"/>
    <w:rsid w:val="00E217A7"/>
    <w:rsid w:val="00E218C4"/>
    <w:rsid w:val="00E21CAF"/>
    <w:rsid w:val="00E22F62"/>
    <w:rsid w:val="00E230AC"/>
    <w:rsid w:val="00E231EF"/>
    <w:rsid w:val="00E23D6F"/>
    <w:rsid w:val="00E2423A"/>
    <w:rsid w:val="00E2431F"/>
    <w:rsid w:val="00E24B66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50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6C3"/>
    <w:rsid w:val="00E457ED"/>
    <w:rsid w:val="00E45976"/>
    <w:rsid w:val="00E45CC1"/>
    <w:rsid w:val="00E46496"/>
    <w:rsid w:val="00E46992"/>
    <w:rsid w:val="00E47868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1B57"/>
    <w:rsid w:val="00E63737"/>
    <w:rsid w:val="00E64C86"/>
    <w:rsid w:val="00E64EEE"/>
    <w:rsid w:val="00E6511A"/>
    <w:rsid w:val="00E651DD"/>
    <w:rsid w:val="00E65FA9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17D0"/>
    <w:rsid w:val="00E8243F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253"/>
    <w:rsid w:val="00E90A6A"/>
    <w:rsid w:val="00E90EE9"/>
    <w:rsid w:val="00E910F3"/>
    <w:rsid w:val="00E913FB"/>
    <w:rsid w:val="00E914A0"/>
    <w:rsid w:val="00E91759"/>
    <w:rsid w:val="00E91826"/>
    <w:rsid w:val="00E92133"/>
    <w:rsid w:val="00E92EA0"/>
    <w:rsid w:val="00E93640"/>
    <w:rsid w:val="00E937BD"/>
    <w:rsid w:val="00E940D3"/>
    <w:rsid w:val="00E945DF"/>
    <w:rsid w:val="00E94950"/>
    <w:rsid w:val="00E953ED"/>
    <w:rsid w:val="00E95458"/>
    <w:rsid w:val="00E958DB"/>
    <w:rsid w:val="00E96118"/>
    <w:rsid w:val="00E96734"/>
    <w:rsid w:val="00E96755"/>
    <w:rsid w:val="00E9678F"/>
    <w:rsid w:val="00E968B8"/>
    <w:rsid w:val="00E96A2D"/>
    <w:rsid w:val="00E973EE"/>
    <w:rsid w:val="00E97B5A"/>
    <w:rsid w:val="00E97EC9"/>
    <w:rsid w:val="00EA0448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A7AEF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8A5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B732B"/>
    <w:rsid w:val="00EC0718"/>
    <w:rsid w:val="00EC0C07"/>
    <w:rsid w:val="00EC1E5B"/>
    <w:rsid w:val="00EC20D7"/>
    <w:rsid w:val="00EC2117"/>
    <w:rsid w:val="00EC29ED"/>
    <w:rsid w:val="00EC2DAA"/>
    <w:rsid w:val="00EC3664"/>
    <w:rsid w:val="00EC3BA7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0EA2"/>
    <w:rsid w:val="00ED160A"/>
    <w:rsid w:val="00ED16AB"/>
    <w:rsid w:val="00ED18EF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0AFF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1F7"/>
    <w:rsid w:val="00F003D4"/>
    <w:rsid w:val="00F00507"/>
    <w:rsid w:val="00F006EC"/>
    <w:rsid w:val="00F00A50"/>
    <w:rsid w:val="00F01888"/>
    <w:rsid w:val="00F0202C"/>
    <w:rsid w:val="00F025BF"/>
    <w:rsid w:val="00F0281F"/>
    <w:rsid w:val="00F02CF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1C64"/>
    <w:rsid w:val="00F1208E"/>
    <w:rsid w:val="00F12426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27462"/>
    <w:rsid w:val="00F306ED"/>
    <w:rsid w:val="00F317A5"/>
    <w:rsid w:val="00F31CA1"/>
    <w:rsid w:val="00F31DA7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0F2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68"/>
    <w:rsid w:val="00F50EC9"/>
    <w:rsid w:val="00F5134B"/>
    <w:rsid w:val="00F5167F"/>
    <w:rsid w:val="00F518B7"/>
    <w:rsid w:val="00F52987"/>
    <w:rsid w:val="00F52B4E"/>
    <w:rsid w:val="00F53CD7"/>
    <w:rsid w:val="00F542E8"/>
    <w:rsid w:val="00F54ABB"/>
    <w:rsid w:val="00F54AEC"/>
    <w:rsid w:val="00F54D15"/>
    <w:rsid w:val="00F550BE"/>
    <w:rsid w:val="00F55CF3"/>
    <w:rsid w:val="00F562DB"/>
    <w:rsid w:val="00F5634C"/>
    <w:rsid w:val="00F565F1"/>
    <w:rsid w:val="00F56E66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6BB"/>
    <w:rsid w:val="00F628BF"/>
    <w:rsid w:val="00F62927"/>
    <w:rsid w:val="00F634DD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9C4"/>
    <w:rsid w:val="00F72AEF"/>
    <w:rsid w:val="00F72E06"/>
    <w:rsid w:val="00F72ECA"/>
    <w:rsid w:val="00F735EF"/>
    <w:rsid w:val="00F73A72"/>
    <w:rsid w:val="00F73C38"/>
    <w:rsid w:val="00F7495D"/>
    <w:rsid w:val="00F74B8B"/>
    <w:rsid w:val="00F74C55"/>
    <w:rsid w:val="00F74E88"/>
    <w:rsid w:val="00F74ED4"/>
    <w:rsid w:val="00F75267"/>
    <w:rsid w:val="00F755B9"/>
    <w:rsid w:val="00F76539"/>
    <w:rsid w:val="00F769F5"/>
    <w:rsid w:val="00F7714B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5C3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3C63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21D"/>
    <w:rsid w:val="00FB0303"/>
    <w:rsid w:val="00FB06D4"/>
    <w:rsid w:val="00FB08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6E22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C787E"/>
    <w:rsid w:val="00FC7CA3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724"/>
    <w:rsid w:val="00FD692F"/>
    <w:rsid w:val="00FD6DD2"/>
    <w:rsid w:val="00FD797C"/>
    <w:rsid w:val="00FD7CED"/>
    <w:rsid w:val="00FD7DE9"/>
    <w:rsid w:val="00FE04F3"/>
    <w:rsid w:val="00FE128F"/>
    <w:rsid w:val="00FE13E1"/>
    <w:rsid w:val="00FE19A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5BD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77B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4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2015-02-20T00:33:00Z</dcterms:created>
  <dcterms:modified xsi:type="dcterms:W3CDTF">2015-02-20T00:36:00Z</dcterms:modified>
</cp:coreProperties>
</file>